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F7" w:rsidRDefault="005762F7" w:rsidP="005762F7">
      <w:pPr>
        <w:autoSpaceDE w:val="0"/>
        <w:autoSpaceDN w:val="0"/>
        <w:jc w:val="both"/>
      </w:pPr>
    </w:p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ListParagraph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C317A9" w:rsidRDefault="005762F7" w:rsidP="005762F7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C317A9">
        <w:rPr>
          <w:b/>
          <w:i/>
          <w:color w:val="000000" w:themeColor="text1"/>
        </w:rPr>
        <w:t>Rozpočtové opatřen</w:t>
      </w:r>
      <w:r w:rsidR="0053661D">
        <w:rPr>
          <w:b/>
          <w:i/>
          <w:color w:val="000000" w:themeColor="text1"/>
        </w:rPr>
        <w:t>í Mikroregionu Podchlumí číslo 5</w:t>
      </w:r>
      <w:r w:rsidRPr="00C317A9">
        <w:rPr>
          <w:b/>
          <w:i/>
          <w:color w:val="000000" w:themeColor="text1"/>
        </w:rPr>
        <w:t>/2017</w:t>
      </w:r>
    </w:p>
    <w:p w:rsidR="005762F7" w:rsidRPr="00AD4B26" w:rsidRDefault="005762F7" w:rsidP="005762F7">
      <w:pPr>
        <w:pStyle w:val="ListParagraph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link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3661D">
        <w:rPr>
          <w:color w:val="000000" w:themeColor="text1"/>
        </w:rPr>
        <w:t>1.11</w:t>
      </w:r>
      <w:r>
        <w:rPr>
          <w:color w:val="000000" w:themeColor="text1"/>
        </w:rPr>
        <w:t>. 2017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bookmarkStart w:id="0" w:name="_GoBack"/>
      <w:bookmarkEnd w:id="0"/>
    </w:p>
    <w:p w:rsidR="005762F7" w:rsidRDefault="005762F7"/>
    <w:sectPr w:rsidR="005762F7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6"/>
    <w:rsid w:val="0001466B"/>
    <w:rsid w:val="00041A2D"/>
    <w:rsid w:val="000F48CE"/>
    <w:rsid w:val="00113038"/>
    <w:rsid w:val="004C261F"/>
    <w:rsid w:val="004E4716"/>
    <w:rsid w:val="0053661D"/>
    <w:rsid w:val="005762F7"/>
    <w:rsid w:val="008428C7"/>
    <w:rsid w:val="00AC7471"/>
    <w:rsid w:val="00AD4B26"/>
    <w:rsid w:val="00C317A9"/>
    <w:rsid w:val="00DC5D95"/>
    <w:rsid w:val="00E62767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EC41"/>
  <w15:docId w15:val="{7BFE8E07-50E9-4103-8791-827E609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Šutraček</cp:lastModifiedBy>
  <cp:revision>2</cp:revision>
  <dcterms:created xsi:type="dcterms:W3CDTF">2017-11-10T15:40:00Z</dcterms:created>
  <dcterms:modified xsi:type="dcterms:W3CDTF">2017-11-10T15:40:00Z</dcterms:modified>
</cp:coreProperties>
</file>