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5ADA0" w14:textId="348CE382" w:rsidR="0073301F" w:rsidRPr="0073301F" w:rsidRDefault="0073301F" w:rsidP="0073301F">
      <w:pPr>
        <w:rPr>
          <w:b/>
          <w:i/>
          <w:sz w:val="24"/>
          <w:szCs w:val="24"/>
        </w:rPr>
      </w:pPr>
      <w:bookmarkStart w:id="1" w:name="_GoBack"/>
      <w:bookmarkEnd w:id="1"/>
      <w:r>
        <w:rPr>
          <w:b/>
          <w:i/>
          <w:sz w:val="24"/>
          <w:szCs w:val="24"/>
        </w:rPr>
        <w:t xml:space="preserve">Příloha č. 6 </w:t>
      </w:r>
    </w:p>
    <w:p w14:paraId="7B62AF5C" w14:textId="77777777" w:rsidR="0073301F" w:rsidRDefault="0073301F" w:rsidP="0001760E">
      <w:pPr>
        <w:jc w:val="center"/>
        <w:rPr>
          <w:rFonts w:cs="Calibri"/>
          <w:b/>
          <w:bCs/>
          <w:sz w:val="32"/>
          <w:szCs w:val="32"/>
          <w:u w:val="single"/>
        </w:rPr>
      </w:pPr>
    </w:p>
    <w:p w14:paraId="13EE4D44" w14:textId="77777777" w:rsidR="000E725F" w:rsidRDefault="0073301F" w:rsidP="0001760E">
      <w:pPr>
        <w:jc w:val="center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Souhlas zákonného zástupce s antigenním testováním nezletilé osoby</w:t>
      </w:r>
    </w:p>
    <w:p w14:paraId="3816F276" w14:textId="77777777" w:rsidR="0073301F" w:rsidRDefault="0073301F" w:rsidP="0001760E">
      <w:pPr>
        <w:jc w:val="center"/>
        <w:rPr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V rámci projektu Prázdniny v Podchlumí</w:t>
      </w:r>
    </w:p>
    <w:p w14:paraId="63605AA7" w14:textId="77777777" w:rsidR="0073301F" w:rsidRPr="00C607BC" w:rsidRDefault="0073301F" w:rsidP="0073301F">
      <w:pPr>
        <w:spacing w:line="360" w:lineRule="auto"/>
        <w:ind w:left="284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Zákonný zástupce:</w:t>
      </w:r>
    </w:p>
    <w:p w14:paraId="0282A4F2" w14:textId="77777777" w:rsidR="0073301F" w:rsidRPr="00C607BC" w:rsidRDefault="0073301F" w:rsidP="0073301F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……………………………………………………………………………………………………..</w:t>
      </w:r>
    </w:p>
    <w:p w14:paraId="68FE7715" w14:textId="77777777" w:rsidR="0073301F" w:rsidRPr="00C607BC" w:rsidRDefault="0073301F" w:rsidP="0073301F">
      <w:pPr>
        <w:spacing w:after="24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</w:t>
      </w:r>
      <w:r w:rsidRPr="00C607BC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…………………………………………………………………………………………………………………….</w:t>
      </w:r>
    </w:p>
    <w:p w14:paraId="052B500E" w14:textId="77777777" w:rsidR="0073301F" w:rsidRDefault="0073301F" w:rsidP="0073301F">
      <w:pPr>
        <w:spacing w:line="60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Vztah k testovanému</w:t>
      </w:r>
      <w:r w:rsidRPr="00C607BC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9AAD105" w14:textId="77777777" w:rsidR="00457422" w:rsidRPr="00C607BC" w:rsidRDefault="00457422" w:rsidP="00457422">
      <w:pPr>
        <w:spacing w:line="360" w:lineRule="auto"/>
        <w:ind w:left="284"/>
        <w:rPr>
          <w:rFonts w:cs="Calibri"/>
          <w:b/>
          <w:sz w:val="24"/>
          <w:szCs w:val="24"/>
          <w:u w:val="single"/>
        </w:rPr>
      </w:pPr>
      <w:r w:rsidRPr="00C607BC">
        <w:rPr>
          <w:rFonts w:cs="Calibri"/>
          <w:b/>
          <w:sz w:val="24"/>
          <w:szCs w:val="24"/>
          <w:u w:val="single"/>
        </w:rPr>
        <w:t>Ú</w:t>
      </w:r>
      <w:r w:rsidRPr="00C607BC">
        <w:rPr>
          <w:rFonts w:eastAsia="Arial" w:cs="Calibri"/>
          <w:b/>
          <w:sz w:val="24"/>
          <w:szCs w:val="24"/>
          <w:u w:val="single"/>
        </w:rPr>
        <w:t>č</w:t>
      </w:r>
      <w:r w:rsidRPr="00C607BC">
        <w:rPr>
          <w:rFonts w:cs="Calibri"/>
          <w:b/>
          <w:sz w:val="24"/>
          <w:szCs w:val="24"/>
          <w:u w:val="single"/>
        </w:rPr>
        <w:t>astník/dítě</w:t>
      </w:r>
      <w:r>
        <w:rPr>
          <w:rFonts w:cs="Calibri"/>
          <w:b/>
          <w:sz w:val="24"/>
          <w:szCs w:val="24"/>
          <w:u w:val="single"/>
        </w:rPr>
        <w:t>:</w:t>
      </w:r>
    </w:p>
    <w:p w14:paraId="5921A5E6" w14:textId="77777777" w:rsidR="00457422" w:rsidRPr="00C607BC" w:rsidRDefault="00457422" w:rsidP="00457422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……………………………………………………………………………………………………..</w:t>
      </w:r>
    </w:p>
    <w:p w14:paraId="7AE656C5" w14:textId="77777777" w:rsidR="00457422" w:rsidRPr="00C607BC" w:rsidRDefault="00457422" w:rsidP="00457422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Datum narození: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……………………………………………………………………………………………………….</w:t>
      </w:r>
    </w:p>
    <w:p w14:paraId="719BCB2F" w14:textId="77777777" w:rsidR="00457422" w:rsidRDefault="00835FE1" w:rsidP="00457422">
      <w:pPr>
        <w:spacing w:line="60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Trvale b</w:t>
      </w:r>
      <w:r w:rsidR="00457422" w:rsidRPr="00C607BC">
        <w:rPr>
          <w:rFonts w:cs="Calibri"/>
          <w:sz w:val="24"/>
          <w:szCs w:val="24"/>
        </w:rPr>
        <w:t xml:space="preserve">ytem: </w:t>
      </w:r>
      <w:r w:rsidR="00457422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0CEC197" w14:textId="77777777" w:rsidR="0073301F" w:rsidRDefault="0073301F" w:rsidP="007330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Prohlášení: </w:t>
      </w:r>
    </w:p>
    <w:p w14:paraId="16E5668B" w14:textId="77777777" w:rsidR="0073301F" w:rsidRDefault="0073301F" w:rsidP="007330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Já, výše uvedený zákonný zástupce výše uvedeného dítěte, potvrzuji, že souhlasím s provedením antigenního testu výtěrem z nosu pro přijetí dítěte na příměstský tábor. </w:t>
      </w:r>
    </w:p>
    <w:p w14:paraId="799BAE2C" w14:textId="77777777" w:rsidR="0073301F" w:rsidRDefault="0073301F" w:rsidP="0073301F">
      <w:pPr>
        <w:spacing w:after="0" w:line="240" w:lineRule="auto"/>
        <w:jc w:val="both"/>
        <w:rPr>
          <w:sz w:val="24"/>
          <w:szCs w:val="24"/>
        </w:rPr>
      </w:pPr>
    </w:p>
    <w:p w14:paraId="6475C4DB" w14:textId="77777777" w:rsidR="00457422" w:rsidRDefault="00457422" w:rsidP="00457422">
      <w:pPr>
        <w:pStyle w:val="Odstavecseseznamem"/>
        <w:spacing w:after="0" w:line="240" w:lineRule="auto"/>
      </w:pPr>
    </w:p>
    <w:p w14:paraId="150DF953" w14:textId="77777777" w:rsidR="0073301F" w:rsidRDefault="0073301F" w:rsidP="00457422">
      <w:pPr>
        <w:pStyle w:val="Odstavecseseznamem"/>
        <w:spacing w:after="0" w:line="240" w:lineRule="auto"/>
      </w:pPr>
    </w:p>
    <w:p w14:paraId="5422B0FB" w14:textId="77777777" w:rsidR="00457422" w:rsidRDefault="00457422" w:rsidP="00457422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V………………………………. dne……………………...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EC6021" w14:textId="77777777" w:rsidR="00457422" w:rsidRPr="000E725F" w:rsidRDefault="00457422" w:rsidP="00457422">
      <w:pPr>
        <w:ind w:left="4956" w:firstLine="708"/>
        <w:rPr>
          <w:sz w:val="24"/>
          <w:szCs w:val="24"/>
        </w:rPr>
      </w:pPr>
      <w:r w:rsidRPr="000E725F">
        <w:rPr>
          <w:sz w:val="24"/>
          <w:szCs w:val="24"/>
        </w:rPr>
        <w:t xml:space="preserve">…………………………………………………………………    </w:t>
      </w:r>
    </w:p>
    <w:p w14:paraId="7430AEBF" w14:textId="77777777" w:rsidR="00457422" w:rsidRPr="000E725F" w:rsidRDefault="00457422" w:rsidP="00457422">
      <w:pPr>
        <w:ind w:left="5664" w:firstLine="708"/>
        <w:rPr>
          <w:sz w:val="24"/>
          <w:szCs w:val="24"/>
        </w:rPr>
      </w:pPr>
      <w:r w:rsidRPr="000E725F">
        <w:rPr>
          <w:sz w:val="24"/>
          <w:szCs w:val="24"/>
        </w:rPr>
        <w:t>podpis zákonného zástupce</w:t>
      </w:r>
    </w:p>
    <w:p w14:paraId="0AACD0A6" w14:textId="77777777" w:rsidR="0053145E" w:rsidRPr="0053145E" w:rsidRDefault="0053145E" w:rsidP="00457422">
      <w:pPr>
        <w:spacing w:after="0" w:line="240" w:lineRule="auto"/>
      </w:pPr>
    </w:p>
    <w:sectPr w:rsidR="0053145E" w:rsidRPr="0053145E" w:rsidSect="00457422">
      <w:headerReference w:type="default" r:id="rId7"/>
      <w:footerReference w:type="default" r:id="rId8"/>
      <w:pgSz w:w="11906" w:h="16838"/>
      <w:pgMar w:top="720" w:right="1133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DF550" w14:textId="77777777" w:rsidR="00431E7B" w:rsidRDefault="00431E7B" w:rsidP="004E0139">
      <w:pPr>
        <w:spacing w:after="0" w:line="240" w:lineRule="auto"/>
      </w:pPr>
      <w:r>
        <w:separator/>
      </w:r>
    </w:p>
  </w:endnote>
  <w:endnote w:type="continuationSeparator" w:id="0">
    <w:p w14:paraId="67586643" w14:textId="77777777" w:rsidR="00431E7B" w:rsidRDefault="00431E7B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136192"/>
      <w:docPartObj>
        <w:docPartGallery w:val="Page Numbers (Bottom of Page)"/>
        <w:docPartUnique/>
      </w:docPartObj>
    </w:sdtPr>
    <w:sdtEndPr/>
    <w:sdtContent>
      <w:p w14:paraId="7754A971" w14:textId="6384C6F6"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458">
          <w:rPr>
            <w:noProof/>
          </w:rPr>
          <w:t>1</w:t>
        </w:r>
        <w:r>
          <w:fldChar w:fldCharType="end"/>
        </w:r>
      </w:p>
    </w:sdtContent>
  </w:sdt>
  <w:p w14:paraId="05F54845" w14:textId="77777777"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5537E" w14:textId="77777777" w:rsidR="00431E7B" w:rsidRDefault="00431E7B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14:paraId="0DC802B1" w14:textId="77777777" w:rsidR="00431E7B" w:rsidRDefault="00431E7B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655B2" w14:textId="77777777" w:rsidR="00CA3F5A" w:rsidRDefault="00CA3F5A" w:rsidP="00CA3F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F1F251" wp14:editId="51E9F3ED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  <w:lang w:eastAsia="cs-CZ"/>
      </w:rPr>
      <w:drawing>
        <wp:inline distT="0" distB="0" distL="0" distR="0" wp14:anchorId="173FB786" wp14:editId="02703CCA">
          <wp:extent cx="3362325" cy="6953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53A1"/>
    <w:multiLevelType w:val="hybridMultilevel"/>
    <w:tmpl w:val="1954F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C60D7"/>
    <w:multiLevelType w:val="hybridMultilevel"/>
    <w:tmpl w:val="202C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2C2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34DB9"/>
    <w:multiLevelType w:val="hybridMultilevel"/>
    <w:tmpl w:val="F35A8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39"/>
    <w:rsid w:val="0001760E"/>
    <w:rsid w:val="000E725F"/>
    <w:rsid w:val="00202104"/>
    <w:rsid w:val="00236D47"/>
    <w:rsid w:val="00304C49"/>
    <w:rsid w:val="003830B1"/>
    <w:rsid w:val="003C6D49"/>
    <w:rsid w:val="00431E7B"/>
    <w:rsid w:val="00457422"/>
    <w:rsid w:val="004E0139"/>
    <w:rsid w:val="0053145E"/>
    <w:rsid w:val="005B616E"/>
    <w:rsid w:val="006069D7"/>
    <w:rsid w:val="006C5D1A"/>
    <w:rsid w:val="0070719D"/>
    <w:rsid w:val="0073301F"/>
    <w:rsid w:val="007E09E6"/>
    <w:rsid w:val="00835FE1"/>
    <w:rsid w:val="008A4788"/>
    <w:rsid w:val="008C51DC"/>
    <w:rsid w:val="00925807"/>
    <w:rsid w:val="00940AE1"/>
    <w:rsid w:val="00973520"/>
    <w:rsid w:val="00A8400C"/>
    <w:rsid w:val="00AE56A0"/>
    <w:rsid w:val="00B77458"/>
    <w:rsid w:val="00CA3F5A"/>
    <w:rsid w:val="00CE3693"/>
    <w:rsid w:val="00D33BBF"/>
    <w:rsid w:val="00DD5336"/>
    <w:rsid w:val="00E94417"/>
    <w:rsid w:val="00F3271E"/>
    <w:rsid w:val="00F52F39"/>
    <w:rsid w:val="00FA53F6"/>
    <w:rsid w:val="00FC2FE9"/>
    <w:rsid w:val="00FE07A8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4A693"/>
  <w15:docId w15:val="{BBE3C599-82C6-45FD-A057-AECBD282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Tomáš Horák</cp:lastModifiedBy>
  <cp:revision>2</cp:revision>
  <dcterms:created xsi:type="dcterms:W3CDTF">2022-02-01T10:08:00Z</dcterms:created>
  <dcterms:modified xsi:type="dcterms:W3CDTF">2022-02-01T10:08:00Z</dcterms:modified>
</cp:coreProperties>
</file>