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93AE9" w14:textId="6AA28A63" w:rsidR="00A26597" w:rsidRDefault="00A26597" w:rsidP="00A26597">
      <w:pPr>
        <w:pStyle w:val="Normlnweb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3E296" wp14:editId="03DEE257">
                <wp:simplePos x="0" y="0"/>
                <wp:positionH relativeFrom="margin">
                  <wp:posOffset>1030605</wp:posOffset>
                </wp:positionH>
                <wp:positionV relativeFrom="paragraph">
                  <wp:posOffset>7602855</wp:posOffset>
                </wp:positionV>
                <wp:extent cx="5000625" cy="295275"/>
                <wp:effectExtent l="0" t="0" r="28575" b="28575"/>
                <wp:wrapNone/>
                <wp:docPr id="669180001" name="Obdélník: se zakulacenými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625" cy="295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739EAE" w14:textId="0DCD61A0" w:rsidR="00A26597" w:rsidRPr="00E72C4B" w:rsidRDefault="00A26597" w:rsidP="00A2659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hyperlink r:id="rId4" w:history="1">
                              <w:r w:rsidRPr="00E72C4B">
                                <w:rPr>
                                  <w:rStyle w:val="Hypertextovodkaz"/>
                                  <w:b/>
                                  <w:bCs/>
                                  <w:sz w:val="24"/>
                                  <w:szCs w:val="24"/>
                                </w:rPr>
                                <w:t>hana317@seznam.cz</w:t>
                              </w:r>
                            </w:hyperlink>
                            <w:r w:rsidRPr="00E72C4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E72C4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E72C4B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>knihovna.ostromer@centrum.cz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A3E296" id="Obdélník: se zakulacenými rohy 1" o:spid="_x0000_s1026" style="position:absolute;margin-left:81.15pt;margin-top:598.65pt;width:393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68739EAE" w14:textId="0DCD61A0" w:rsidR="00A26597" w:rsidRPr="00E72C4B" w:rsidRDefault="00A26597" w:rsidP="00A2659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hyperlink r:id="rId5" w:history="1">
                        <w:r w:rsidRPr="00E72C4B">
                          <w:rPr>
                            <w:rStyle w:val="Hypertextovodkaz"/>
                            <w:b/>
                            <w:bCs/>
                            <w:sz w:val="24"/>
                            <w:szCs w:val="24"/>
                          </w:rPr>
                          <w:t>hana317@seznam.cz</w:t>
                        </w:r>
                      </w:hyperlink>
                      <w:r w:rsidRPr="00E72C4B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E72C4B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E72C4B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>knihovna.ostromer@centrum.cz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5E35C16D" wp14:editId="6738BB31">
            <wp:extent cx="6734175" cy="98012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980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FAF0C" w14:textId="77777777" w:rsidR="000C088D" w:rsidRDefault="000C088D" w:rsidP="000C088D">
      <w:pPr>
        <w:pStyle w:val="Normlnweb"/>
        <w:jc w:val="center"/>
      </w:pPr>
      <w:r>
        <w:rPr>
          <w:noProof/>
        </w:rPr>
        <w:lastRenderedPageBreak/>
        <w:drawing>
          <wp:inline distT="0" distB="0" distL="0" distR="0" wp14:anchorId="4AFB32C1" wp14:editId="0F87B4C9">
            <wp:extent cx="5858621" cy="8286593"/>
            <wp:effectExtent l="0" t="0" r="8890" b="63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621" cy="8286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97CBE" w14:textId="77777777" w:rsidR="00FF7373" w:rsidRDefault="00FF7373"/>
    <w:sectPr w:rsidR="00FF7373" w:rsidSect="000C088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97"/>
    <w:rsid w:val="000C088D"/>
    <w:rsid w:val="00236A4F"/>
    <w:rsid w:val="00345BF7"/>
    <w:rsid w:val="00A26597"/>
    <w:rsid w:val="00D002A7"/>
    <w:rsid w:val="00E72C4B"/>
    <w:rsid w:val="00FB2522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8846D"/>
  <w15:chartTrackingRefBased/>
  <w15:docId w15:val="{3267A658-5262-4F25-B6E7-476FC25E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26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6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65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6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65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6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6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6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6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6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6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65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659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659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659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659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659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659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26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6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6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26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26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2659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2659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2659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6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659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26597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A2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A2659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6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hana317@seznam.cz" TargetMode="External"/><Relationship Id="rId4" Type="http://schemas.openxmlformats.org/officeDocument/2006/relationships/hyperlink" Target="mailto:hana317@seznam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</dc:creator>
  <cp:keywords/>
  <dc:description/>
  <cp:lastModifiedBy>Knihovna</cp:lastModifiedBy>
  <cp:revision>4</cp:revision>
  <cp:lastPrinted>2026-02-17T07:22:00Z</cp:lastPrinted>
  <dcterms:created xsi:type="dcterms:W3CDTF">2026-02-17T06:35:00Z</dcterms:created>
  <dcterms:modified xsi:type="dcterms:W3CDTF">2026-02-17T07:26:00Z</dcterms:modified>
</cp:coreProperties>
</file>